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93E9" w14:textId="06EE0228" w:rsidR="00F30B43" w:rsidRPr="00E94180" w:rsidRDefault="00F30B43" w:rsidP="00F30B43">
      <w:pPr>
        <w:rPr>
          <w:b/>
          <w:bCs/>
          <w:sz w:val="36"/>
          <w:szCs w:val="36"/>
          <w:u w:val="single"/>
        </w:rPr>
      </w:pPr>
      <w:r w:rsidRPr="00E94180">
        <w:rPr>
          <w:b/>
          <w:bCs/>
          <w:sz w:val="36"/>
          <w:szCs w:val="36"/>
          <w:highlight w:val="green"/>
          <w:u w:val="single"/>
        </w:rPr>
        <w:t>CLASSES</w:t>
      </w:r>
      <w:r w:rsidR="00E94180" w:rsidRPr="00E94180">
        <w:rPr>
          <w:b/>
          <w:bCs/>
          <w:sz w:val="36"/>
          <w:szCs w:val="36"/>
          <w:highlight w:val="green"/>
          <w:u w:val="single"/>
        </w:rPr>
        <w:t xml:space="preserve"> OFFERED</w:t>
      </w:r>
      <w:r w:rsidRPr="00E94180">
        <w:rPr>
          <w:b/>
          <w:bCs/>
          <w:sz w:val="36"/>
          <w:szCs w:val="36"/>
          <w:highlight w:val="green"/>
          <w:u w:val="single"/>
        </w:rPr>
        <w:t>:</w:t>
      </w:r>
    </w:p>
    <w:p w14:paraId="63D0B0D3" w14:textId="39408076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 xml:space="preserve">Stacyc Open ($10) </w:t>
      </w:r>
      <w:r w:rsidR="0096080B" w:rsidRPr="00E94180">
        <w:rPr>
          <w:sz w:val="28"/>
          <w:szCs w:val="28"/>
        </w:rPr>
        <w:t>*</w:t>
      </w:r>
    </w:p>
    <w:p w14:paraId="453A6A1F" w14:textId="66D68868" w:rsidR="00F30B43" w:rsidRPr="00E94180" w:rsidRDefault="00F30B43" w:rsidP="00F30B43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</w:rPr>
      </w:pPr>
      <w:r w:rsidRPr="00E94180">
        <w:rPr>
          <w:sz w:val="20"/>
          <w:szCs w:val="20"/>
        </w:rPr>
        <w:t>12in &amp; 16in</w:t>
      </w:r>
    </w:p>
    <w:p w14:paraId="581C6A83" w14:textId="19811CF3" w:rsidR="00F30B43" w:rsidRPr="00120E4D" w:rsidRDefault="00F30B43" w:rsidP="00120E4D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Fun 50</w:t>
      </w:r>
      <w:r w:rsidR="0016767B">
        <w:rPr>
          <w:sz w:val="28"/>
          <w:szCs w:val="28"/>
        </w:rPr>
        <w:t xml:space="preserve"> *</w:t>
      </w:r>
    </w:p>
    <w:p w14:paraId="552F17F4" w14:textId="06A99FDA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 xml:space="preserve">50cc Shaft </w:t>
      </w:r>
      <w:r w:rsidR="00D05518" w:rsidRPr="00E94180">
        <w:rPr>
          <w:sz w:val="28"/>
          <w:szCs w:val="28"/>
        </w:rPr>
        <w:t>(</w:t>
      </w:r>
      <w:r w:rsidRPr="00E94180">
        <w:rPr>
          <w:sz w:val="28"/>
          <w:szCs w:val="28"/>
        </w:rPr>
        <w:t>4-6</w:t>
      </w:r>
      <w:r w:rsidR="00D05518" w:rsidRPr="00E94180">
        <w:rPr>
          <w:sz w:val="28"/>
          <w:szCs w:val="28"/>
        </w:rPr>
        <w:t>)</w:t>
      </w:r>
    </w:p>
    <w:p w14:paraId="0AB6C8DB" w14:textId="17E78492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50cc Beginner *</w:t>
      </w:r>
    </w:p>
    <w:p w14:paraId="752039A1" w14:textId="52472EBC" w:rsidR="00BB6765" w:rsidRPr="00F4082E" w:rsidRDefault="00F30B43" w:rsidP="00F4082E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50 Jr. (4-6)</w:t>
      </w:r>
    </w:p>
    <w:p w14:paraId="4F470687" w14:textId="26007E3D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50 Sr. (7-8)</w:t>
      </w:r>
    </w:p>
    <w:p w14:paraId="3FF10A89" w14:textId="22AD19F0" w:rsidR="00F30B43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50cc Open</w:t>
      </w:r>
    </w:p>
    <w:p w14:paraId="457E7DD0" w14:textId="1B8BDA48" w:rsidR="00120E4D" w:rsidRPr="00E94180" w:rsidRDefault="00120E4D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50cc Open Girls</w:t>
      </w:r>
    </w:p>
    <w:p w14:paraId="48947A60" w14:textId="476E682D" w:rsidR="00E35D7D" w:rsidRPr="00E94180" w:rsidRDefault="00E35D7D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E-Bike Jr. (4-6)</w:t>
      </w:r>
    </w:p>
    <w:p w14:paraId="72D24820" w14:textId="06509BCF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E-Bike Open</w:t>
      </w:r>
    </w:p>
    <w:p w14:paraId="0825E0B9" w14:textId="0F654894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 xml:space="preserve">65cc Beginner </w:t>
      </w:r>
      <w:r w:rsidR="0011041E">
        <w:rPr>
          <w:sz w:val="28"/>
          <w:szCs w:val="28"/>
        </w:rPr>
        <w:t>*</w:t>
      </w:r>
    </w:p>
    <w:p w14:paraId="302ADEAB" w14:textId="77777777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65cc 7-9</w:t>
      </w:r>
    </w:p>
    <w:p w14:paraId="77AD0834" w14:textId="77777777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65cc 10-11</w:t>
      </w:r>
    </w:p>
    <w:p w14:paraId="36B423C2" w14:textId="75511ADF" w:rsidR="00F30B43" w:rsidRDefault="00F30B43" w:rsidP="00923569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 xml:space="preserve">65cc Open </w:t>
      </w:r>
    </w:p>
    <w:p w14:paraId="5321EE70" w14:textId="37A78EC6" w:rsidR="008D4E82" w:rsidRPr="00E94180" w:rsidRDefault="008D4E82" w:rsidP="00923569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85cc Beginner</w:t>
      </w:r>
      <w:r w:rsidR="0011041E">
        <w:rPr>
          <w:sz w:val="28"/>
          <w:szCs w:val="28"/>
        </w:rPr>
        <w:t xml:space="preserve"> *</w:t>
      </w:r>
    </w:p>
    <w:p w14:paraId="37CC9B00" w14:textId="77777777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85cc 7-11</w:t>
      </w:r>
    </w:p>
    <w:p w14:paraId="2FF61BAA" w14:textId="21C1D2E9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85cc 10-12</w:t>
      </w:r>
    </w:p>
    <w:p w14:paraId="3F631A74" w14:textId="7768104E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85cc 12-15</w:t>
      </w:r>
    </w:p>
    <w:p w14:paraId="429F0E1F" w14:textId="087BD8C7" w:rsidR="00923569" w:rsidRPr="00E94180" w:rsidRDefault="00923569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85cc Open</w:t>
      </w:r>
    </w:p>
    <w:p w14:paraId="57FAAA9B" w14:textId="15FB69DE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Open Girls</w:t>
      </w:r>
    </w:p>
    <w:p w14:paraId="466FEDAD" w14:textId="684EB57F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Supermini</w:t>
      </w:r>
    </w:p>
    <w:p w14:paraId="55A4CC70" w14:textId="007E5227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Schoolboy (12-16)</w:t>
      </w:r>
    </w:p>
    <w:p w14:paraId="451F3034" w14:textId="725305F8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Collegeboy (17-24)</w:t>
      </w:r>
    </w:p>
    <w:p w14:paraId="4EFDD8DE" w14:textId="52707DC6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Open Beginner (D)</w:t>
      </w:r>
    </w:p>
    <w:p w14:paraId="7B75A060" w14:textId="7082CBCB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Open Novice (C)</w:t>
      </w:r>
    </w:p>
    <w:p w14:paraId="6A967A02" w14:textId="2E2A7FD2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Open Intermediate (B)</w:t>
      </w:r>
    </w:p>
    <w:p w14:paraId="29D397BD" w14:textId="1DE541EF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Open Pro (A) 100% Payback *</w:t>
      </w:r>
    </w:p>
    <w:p w14:paraId="3570EE8D" w14:textId="7026EC7A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250 Beginner (D)</w:t>
      </w:r>
    </w:p>
    <w:p w14:paraId="487C563D" w14:textId="77777777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250 Novice (C)</w:t>
      </w:r>
    </w:p>
    <w:p w14:paraId="650532C8" w14:textId="77777777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250 Intermediate (B)</w:t>
      </w:r>
    </w:p>
    <w:p w14:paraId="137A0D95" w14:textId="77777777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250 Pro (A) 100% Payback *</w:t>
      </w:r>
    </w:p>
    <w:p w14:paraId="672B2C4E" w14:textId="65A6FD1A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Open Outlaw (B,C,VET)</w:t>
      </w:r>
    </w:p>
    <w:p w14:paraId="4C67C852" w14:textId="77777777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25+ (80% Payback) *</w:t>
      </w:r>
    </w:p>
    <w:p w14:paraId="447CDEA9" w14:textId="77777777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 xml:space="preserve">30+ </w:t>
      </w:r>
    </w:p>
    <w:p w14:paraId="0576D051" w14:textId="77777777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40+</w:t>
      </w:r>
    </w:p>
    <w:p w14:paraId="3A225B83" w14:textId="77777777" w:rsidR="00F30B43" w:rsidRPr="00E94180" w:rsidRDefault="00F30B43" w:rsidP="00F30B4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4180">
        <w:rPr>
          <w:sz w:val="28"/>
          <w:szCs w:val="28"/>
        </w:rPr>
        <w:t>Pitbike Open</w:t>
      </w:r>
    </w:p>
    <w:p w14:paraId="531D913F" w14:textId="77777777" w:rsidR="00F30B43" w:rsidRPr="00E94180" w:rsidRDefault="00F30B43" w:rsidP="00F30B43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</w:rPr>
      </w:pPr>
      <w:r w:rsidRPr="00E94180">
        <w:rPr>
          <w:sz w:val="20"/>
          <w:szCs w:val="20"/>
        </w:rPr>
        <w:t>12in rear wheel</w:t>
      </w:r>
    </w:p>
    <w:p w14:paraId="305A03DE" w14:textId="77777777" w:rsidR="00F30B43" w:rsidRPr="00E94180" w:rsidRDefault="00F30B43" w:rsidP="00F30B43">
      <w:pPr>
        <w:pStyle w:val="ListParagraph"/>
        <w:numPr>
          <w:ilvl w:val="1"/>
          <w:numId w:val="2"/>
        </w:numPr>
        <w:spacing w:line="276" w:lineRule="auto"/>
        <w:rPr>
          <w:sz w:val="20"/>
          <w:szCs w:val="20"/>
        </w:rPr>
      </w:pPr>
      <w:r w:rsidRPr="00E94180">
        <w:rPr>
          <w:sz w:val="20"/>
          <w:szCs w:val="20"/>
        </w:rPr>
        <w:t>Stock appearing</w:t>
      </w:r>
    </w:p>
    <w:p w14:paraId="37DF4AEC" w14:textId="4C6C6E61" w:rsidR="00156D04" w:rsidRPr="00E94180" w:rsidRDefault="00F30B43" w:rsidP="00F30B43">
      <w:pPr>
        <w:spacing w:line="276" w:lineRule="auto"/>
        <w:rPr>
          <w:sz w:val="24"/>
          <w:szCs w:val="24"/>
        </w:rPr>
      </w:pPr>
      <w:r w:rsidRPr="00E94180">
        <w:rPr>
          <w:sz w:val="24"/>
          <w:szCs w:val="24"/>
        </w:rPr>
        <w:t>We will GLADLY add on additional classes if 3 or more racers sign up.</w:t>
      </w:r>
    </w:p>
    <w:p w14:paraId="2779C1AC" w14:textId="77777777" w:rsidR="00F30B43" w:rsidRPr="00E94180" w:rsidRDefault="00F30B43" w:rsidP="00F30B43">
      <w:pPr>
        <w:spacing w:line="276" w:lineRule="auto"/>
        <w:ind w:left="360"/>
        <w:rPr>
          <w:sz w:val="28"/>
          <w:szCs w:val="28"/>
        </w:rPr>
      </w:pPr>
      <w:r w:rsidRPr="00E94180">
        <w:rPr>
          <w:sz w:val="28"/>
          <w:szCs w:val="28"/>
          <w:highlight w:val="yellow"/>
        </w:rPr>
        <w:t>* = Non-Points</w:t>
      </w:r>
    </w:p>
    <w:p w14:paraId="0507B22A" w14:textId="33AB1083" w:rsidR="00F30B43" w:rsidRPr="00E94180" w:rsidRDefault="00507388" w:rsidP="00F30B43">
      <w:pPr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Race Fee</w:t>
      </w:r>
      <w:r w:rsidR="00F30B43" w:rsidRPr="00E94180">
        <w:rPr>
          <w:b/>
          <w:bCs/>
          <w:sz w:val="32"/>
          <w:szCs w:val="32"/>
        </w:rPr>
        <w:t xml:space="preserve"> $35</w:t>
      </w:r>
      <w:r>
        <w:rPr>
          <w:b/>
          <w:bCs/>
          <w:sz w:val="32"/>
          <w:szCs w:val="32"/>
        </w:rPr>
        <w:t xml:space="preserve"> per class</w:t>
      </w:r>
    </w:p>
    <w:p w14:paraId="14B2BB7A" w14:textId="77777777" w:rsidR="00F30B43" w:rsidRPr="00E94180" w:rsidRDefault="00F30B43" w:rsidP="00F30B43">
      <w:pPr>
        <w:spacing w:line="276" w:lineRule="auto"/>
        <w:rPr>
          <w:b/>
          <w:bCs/>
          <w:sz w:val="32"/>
          <w:szCs w:val="32"/>
        </w:rPr>
      </w:pPr>
    </w:p>
    <w:p w14:paraId="3B8DD21E" w14:textId="31ABC5FA" w:rsidR="00F30B43" w:rsidRPr="00E94180" w:rsidRDefault="00F30B43" w:rsidP="00F30B43">
      <w:pPr>
        <w:rPr>
          <w:b/>
          <w:bCs/>
          <w:sz w:val="36"/>
          <w:szCs w:val="36"/>
          <w:u w:val="single"/>
        </w:rPr>
      </w:pPr>
      <w:r w:rsidRPr="00E94180">
        <w:rPr>
          <w:b/>
          <w:bCs/>
          <w:sz w:val="36"/>
          <w:szCs w:val="36"/>
          <w:highlight w:val="green"/>
          <w:u w:val="single"/>
        </w:rPr>
        <w:t>PRACTICE CLASSES/ORDER</w:t>
      </w:r>
    </w:p>
    <w:p w14:paraId="4AC29FD1" w14:textId="765EAE18" w:rsidR="00F30B43" w:rsidRPr="00E94180" w:rsidRDefault="00F30B43" w:rsidP="00F30B43">
      <w:pPr>
        <w:rPr>
          <w:b/>
          <w:bCs/>
          <w:sz w:val="28"/>
          <w:szCs w:val="28"/>
        </w:rPr>
      </w:pPr>
      <w:r w:rsidRPr="00E94180">
        <w:rPr>
          <w:b/>
          <w:bCs/>
          <w:sz w:val="28"/>
          <w:szCs w:val="28"/>
        </w:rPr>
        <w:t>$</w:t>
      </w:r>
      <w:r w:rsidR="005159D8" w:rsidRPr="00E94180">
        <w:rPr>
          <w:b/>
          <w:bCs/>
          <w:sz w:val="28"/>
          <w:szCs w:val="28"/>
        </w:rPr>
        <w:t>35</w:t>
      </w:r>
      <w:r w:rsidR="00093F7B" w:rsidRPr="00E94180">
        <w:rPr>
          <w:b/>
          <w:bCs/>
          <w:sz w:val="28"/>
          <w:szCs w:val="28"/>
        </w:rPr>
        <w:t xml:space="preserve"> </w:t>
      </w:r>
      <w:r w:rsidRPr="00E94180">
        <w:rPr>
          <w:b/>
          <w:bCs/>
          <w:sz w:val="28"/>
          <w:szCs w:val="28"/>
        </w:rPr>
        <w:t>Practice Class</w:t>
      </w:r>
    </w:p>
    <w:p w14:paraId="2779E361" w14:textId="77777777" w:rsidR="00F30B43" w:rsidRPr="00E94180" w:rsidRDefault="00F30B43" w:rsidP="00F30B4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94180">
        <w:rPr>
          <w:sz w:val="28"/>
          <w:szCs w:val="28"/>
        </w:rPr>
        <w:t>Big Bike A/B</w:t>
      </w:r>
    </w:p>
    <w:p w14:paraId="0A14BA89" w14:textId="4E36BB54" w:rsidR="00F30B43" w:rsidRPr="00E94180" w:rsidRDefault="0071050C" w:rsidP="00F30B4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94180">
        <w:rPr>
          <w:sz w:val="28"/>
          <w:szCs w:val="28"/>
        </w:rPr>
        <w:t>Big Bike C/D</w:t>
      </w:r>
    </w:p>
    <w:p w14:paraId="71F4B95D" w14:textId="66FF82FE" w:rsidR="0053697F" w:rsidRPr="00E94180" w:rsidRDefault="0053697F" w:rsidP="00F30B4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94180">
        <w:rPr>
          <w:sz w:val="28"/>
          <w:szCs w:val="28"/>
        </w:rPr>
        <w:t>85s/S</w:t>
      </w:r>
      <w:r w:rsidR="00370E91">
        <w:rPr>
          <w:sz w:val="28"/>
          <w:szCs w:val="28"/>
        </w:rPr>
        <w:t>u</w:t>
      </w:r>
      <w:r w:rsidRPr="00E94180">
        <w:rPr>
          <w:sz w:val="28"/>
          <w:szCs w:val="28"/>
        </w:rPr>
        <w:t>permini</w:t>
      </w:r>
    </w:p>
    <w:p w14:paraId="5844D962" w14:textId="3E3D4D3B" w:rsidR="00F30B43" w:rsidRPr="00E94180" w:rsidRDefault="001B2012" w:rsidP="00F30B4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94180">
        <w:rPr>
          <w:sz w:val="28"/>
          <w:szCs w:val="28"/>
        </w:rPr>
        <w:t>50</w:t>
      </w:r>
      <w:r w:rsidR="00E7529D" w:rsidRPr="00E94180">
        <w:rPr>
          <w:sz w:val="28"/>
          <w:szCs w:val="28"/>
        </w:rPr>
        <w:t>s</w:t>
      </w:r>
    </w:p>
    <w:p w14:paraId="6454669B" w14:textId="3EA86D2E" w:rsidR="00F30B43" w:rsidRPr="00E94180" w:rsidRDefault="00E7529D" w:rsidP="00E7529D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E94180">
        <w:rPr>
          <w:sz w:val="28"/>
          <w:szCs w:val="28"/>
        </w:rPr>
        <w:t>Jrs &amp; Srs</w:t>
      </w:r>
    </w:p>
    <w:p w14:paraId="403C81E9" w14:textId="29CC61BA" w:rsidR="00F30B43" w:rsidRPr="00E94180" w:rsidRDefault="005159D8" w:rsidP="00E7529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94180">
        <w:rPr>
          <w:sz w:val="28"/>
          <w:szCs w:val="28"/>
        </w:rPr>
        <w:t>2</w:t>
      </w:r>
      <w:r w:rsidRPr="00E94180">
        <w:rPr>
          <w:sz w:val="28"/>
          <w:szCs w:val="28"/>
          <w:vertAlign w:val="superscript"/>
        </w:rPr>
        <w:t>nd</w:t>
      </w:r>
      <w:r w:rsidRPr="00E94180">
        <w:rPr>
          <w:sz w:val="28"/>
          <w:szCs w:val="28"/>
        </w:rPr>
        <w:t xml:space="preserve"> Big Bike</w:t>
      </w:r>
    </w:p>
    <w:p w14:paraId="4EBF2A22" w14:textId="66BEAC0C" w:rsidR="00093F7B" w:rsidRPr="00E94180" w:rsidRDefault="00093F7B" w:rsidP="00F30B4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94180">
        <w:rPr>
          <w:sz w:val="28"/>
          <w:szCs w:val="28"/>
        </w:rPr>
        <w:t>65</w:t>
      </w:r>
    </w:p>
    <w:p w14:paraId="0956E232" w14:textId="025932BC" w:rsidR="00F30B43" w:rsidRPr="00E94180" w:rsidRDefault="00093F7B" w:rsidP="00F30B43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 w:rsidRPr="00E94180">
        <w:rPr>
          <w:sz w:val="28"/>
          <w:szCs w:val="28"/>
        </w:rPr>
        <w:t>PW50</w:t>
      </w:r>
    </w:p>
    <w:p w14:paraId="1BBF66FC" w14:textId="73F66E7A" w:rsidR="009404F7" w:rsidRPr="00E94180" w:rsidRDefault="009404F7" w:rsidP="009404F7">
      <w:pPr>
        <w:pStyle w:val="ListParagraph"/>
        <w:numPr>
          <w:ilvl w:val="1"/>
          <w:numId w:val="3"/>
        </w:numPr>
        <w:rPr>
          <w:b/>
          <w:bCs/>
          <w:sz w:val="28"/>
          <w:szCs w:val="28"/>
          <w:u w:val="single"/>
        </w:rPr>
      </w:pPr>
      <w:r w:rsidRPr="00E94180">
        <w:rPr>
          <w:sz w:val="28"/>
          <w:szCs w:val="28"/>
        </w:rPr>
        <w:t>PW50s &amp; Jrs</w:t>
      </w:r>
    </w:p>
    <w:p w14:paraId="65304C2A" w14:textId="3ACF071E" w:rsidR="00F30B43" w:rsidRPr="00E94180" w:rsidRDefault="00F30B43" w:rsidP="00F30B43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E94180">
        <w:rPr>
          <w:sz w:val="28"/>
          <w:szCs w:val="28"/>
        </w:rPr>
        <w:t xml:space="preserve">Stacyc – </w:t>
      </w:r>
      <w:r w:rsidRPr="00E94180">
        <w:rPr>
          <w:sz w:val="24"/>
          <w:szCs w:val="24"/>
        </w:rPr>
        <w:t xml:space="preserve">Last Round of practice </w:t>
      </w:r>
      <w:r w:rsidR="00093F7B" w:rsidRPr="00E94180">
        <w:rPr>
          <w:sz w:val="24"/>
          <w:szCs w:val="24"/>
        </w:rPr>
        <w:t xml:space="preserve">for Saturday </w:t>
      </w:r>
      <w:r w:rsidRPr="00E94180">
        <w:rPr>
          <w:sz w:val="24"/>
          <w:szCs w:val="24"/>
        </w:rPr>
        <w:t>only</w:t>
      </w:r>
    </w:p>
    <w:p w14:paraId="3B041A82" w14:textId="77777777" w:rsidR="00F30B43" w:rsidRDefault="00F30B43" w:rsidP="00F30B43">
      <w:pPr>
        <w:spacing w:line="276" w:lineRule="auto"/>
      </w:pPr>
    </w:p>
    <w:sectPr w:rsidR="00F30B43" w:rsidSect="00E94180">
      <w:headerReference w:type="default" r:id="rId7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6CE2" w14:textId="77777777" w:rsidR="00BB4722" w:rsidRDefault="00BB4722" w:rsidP="00E94180">
      <w:pPr>
        <w:spacing w:after="0" w:line="240" w:lineRule="auto"/>
      </w:pPr>
      <w:r>
        <w:separator/>
      </w:r>
    </w:p>
  </w:endnote>
  <w:endnote w:type="continuationSeparator" w:id="0">
    <w:p w14:paraId="1A182CBF" w14:textId="77777777" w:rsidR="00BB4722" w:rsidRDefault="00BB4722" w:rsidP="00E94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833F" w14:textId="77777777" w:rsidR="00BB4722" w:rsidRDefault="00BB4722" w:rsidP="00E94180">
      <w:pPr>
        <w:spacing w:after="0" w:line="240" w:lineRule="auto"/>
      </w:pPr>
      <w:r>
        <w:separator/>
      </w:r>
    </w:p>
  </w:footnote>
  <w:footnote w:type="continuationSeparator" w:id="0">
    <w:p w14:paraId="0C17B18D" w14:textId="77777777" w:rsidR="00BB4722" w:rsidRDefault="00BB4722" w:rsidP="00E94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DFB4" w14:textId="46DEA947" w:rsidR="00E94180" w:rsidRDefault="00E94180" w:rsidP="00E94180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6710D8BD" wp14:editId="7E642D0A">
          <wp:extent cx="2018802" cy="1009402"/>
          <wp:effectExtent l="0" t="0" r="635" b="0"/>
          <wp:docPr id="13697715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517397" name="Picture 1982517397"/>
                  <pic:cNvPicPr/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93" cy="1020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8673B"/>
    <w:multiLevelType w:val="hybridMultilevel"/>
    <w:tmpl w:val="0874A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10D38"/>
    <w:multiLevelType w:val="hybridMultilevel"/>
    <w:tmpl w:val="8D884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17AE4"/>
    <w:multiLevelType w:val="hybridMultilevel"/>
    <w:tmpl w:val="D7905A54"/>
    <w:lvl w:ilvl="0" w:tplc="C6B4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831452">
    <w:abstractNumId w:val="0"/>
  </w:num>
  <w:num w:numId="2" w16cid:durableId="449056376">
    <w:abstractNumId w:val="1"/>
  </w:num>
  <w:num w:numId="3" w16cid:durableId="788167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43"/>
    <w:rsid w:val="000074E6"/>
    <w:rsid w:val="000752CC"/>
    <w:rsid w:val="00087861"/>
    <w:rsid w:val="00093F7B"/>
    <w:rsid w:val="00107ACC"/>
    <w:rsid w:val="0011041E"/>
    <w:rsid w:val="00120E4D"/>
    <w:rsid w:val="00156D04"/>
    <w:rsid w:val="0016767B"/>
    <w:rsid w:val="001B2012"/>
    <w:rsid w:val="00370E91"/>
    <w:rsid w:val="0041091F"/>
    <w:rsid w:val="0042122F"/>
    <w:rsid w:val="004949C3"/>
    <w:rsid w:val="00507388"/>
    <w:rsid w:val="005159D8"/>
    <w:rsid w:val="0053697F"/>
    <w:rsid w:val="005455E7"/>
    <w:rsid w:val="006F57A0"/>
    <w:rsid w:val="0071050C"/>
    <w:rsid w:val="007C48F2"/>
    <w:rsid w:val="008D4E82"/>
    <w:rsid w:val="00923569"/>
    <w:rsid w:val="009404F7"/>
    <w:rsid w:val="0096080B"/>
    <w:rsid w:val="00A64E62"/>
    <w:rsid w:val="00BB4722"/>
    <w:rsid w:val="00BB6765"/>
    <w:rsid w:val="00D05518"/>
    <w:rsid w:val="00DC6744"/>
    <w:rsid w:val="00E35D7D"/>
    <w:rsid w:val="00E7529D"/>
    <w:rsid w:val="00E94180"/>
    <w:rsid w:val="00F30B43"/>
    <w:rsid w:val="00F4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4E6EC"/>
  <w15:chartTrackingRefBased/>
  <w15:docId w15:val="{8B31CB61-F5B8-4B41-8C0F-32BA8629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B4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B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4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8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4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8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160</Words>
  <Characters>724</Characters>
  <Application>Microsoft Office Word</Application>
  <DocSecurity>0</DocSecurity>
  <Lines>120</Lines>
  <Paragraphs>55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Cox</dc:creator>
  <cp:keywords/>
  <dc:description/>
  <cp:lastModifiedBy>Dylan Cox</cp:lastModifiedBy>
  <cp:revision>31</cp:revision>
  <dcterms:created xsi:type="dcterms:W3CDTF">2026-01-14T16:21:00Z</dcterms:created>
  <dcterms:modified xsi:type="dcterms:W3CDTF">2026-04-06T13:28:00Z</dcterms:modified>
</cp:coreProperties>
</file>